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MUĞLA SITKI KOÇMAN ÜNİVERSİTESİ </w:t>
      </w:r>
    </w:p>
    <w:p w:rsidR="009672CE" w:rsidRDefault="009672C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9672CE" w:rsidRDefault="00942B01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TURİZM </w:t>
      </w:r>
      <w:proofErr w:type="gramStart"/>
      <w:r>
        <w:rPr>
          <w:rFonts w:ascii="Times New Roman" w:hAnsi="Times New Roman" w:cs="Times New Roman"/>
          <w:b/>
        </w:rPr>
        <w:t>İŞLETMECİLİĞİ</w:t>
      </w:r>
      <w:r w:rsidR="00947F09">
        <w:rPr>
          <w:rFonts w:ascii="Times New Roman" w:hAnsi="Times New Roman" w:cs="Times New Roman"/>
          <w:b/>
        </w:rPr>
        <w:t xml:space="preserve">  BÖLÜMÜ</w:t>
      </w:r>
      <w:proofErr w:type="gramEnd"/>
      <w:r w:rsidR="00947F09">
        <w:rPr>
          <w:rFonts w:ascii="Times New Roman" w:hAnsi="Times New Roman" w:cs="Times New Roman"/>
          <w:b/>
        </w:rPr>
        <w:t xml:space="preserve"> </w:t>
      </w:r>
      <w:r w:rsidR="00E42B73">
        <w:rPr>
          <w:rFonts w:ascii="Times New Roman" w:hAnsi="Times New Roman" w:cs="Times New Roman"/>
          <w:b/>
        </w:rPr>
        <w:t xml:space="preserve">(N.Ö) </w:t>
      </w:r>
      <w:r w:rsidR="009672CE">
        <w:rPr>
          <w:rFonts w:ascii="Times New Roman" w:hAnsi="Times New Roman" w:cs="Times New Roman"/>
          <w:b/>
        </w:rPr>
        <w:t>1. SINIF</w:t>
      </w:r>
    </w:p>
    <w:p w:rsidR="009672CE" w:rsidRDefault="00324C0E" w:rsidP="009672C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</w:t>
      </w:r>
      <w:r w:rsidR="00372EDA">
        <w:rPr>
          <w:rFonts w:ascii="Times New Roman" w:hAnsi="Times New Roman" w:cs="Times New Roman"/>
          <w:b/>
        </w:rPr>
        <w:t>BAHAR</w:t>
      </w:r>
      <w:r w:rsidR="009672CE">
        <w:rPr>
          <w:rFonts w:ascii="Times New Roman" w:hAnsi="Times New Roman" w:cs="Times New Roman"/>
          <w:b/>
        </w:rPr>
        <w:t xml:space="preserve"> YARIYILI </w:t>
      </w:r>
      <w:r w:rsidR="006B702B">
        <w:rPr>
          <w:rFonts w:ascii="Times New Roman" w:hAnsi="Times New Roman" w:cs="Times New Roman"/>
          <w:b/>
        </w:rPr>
        <w:t xml:space="preserve">ARASINAV </w:t>
      </w:r>
      <w:r w:rsidR="00BD5A00">
        <w:rPr>
          <w:rFonts w:ascii="Times New Roman" w:hAnsi="Times New Roman" w:cs="Times New Roman"/>
          <w:b/>
        </w:rPr>
        <w:t>SINAV YAPILIŞ ŞEKİLLERİ</w:t>
      </w:r>
    </w:p>
    <w:p w:rsidR="00BD5A00" w:rsidRDefault="00BD5A00" w:rsidP="009672C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835"/>
        <w:gridCol w:w="1701"/>
      </w:tblGrid>
      <w:tr w:rsidR="00DE6457" w:rsidTr="003C63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7" w:rsidRPr="00AB26EA" w:rsidRDefault="00DE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7" w:rsidRPr="00AB26EA" w:rsidRDefault="00DE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57" w:rsidRPr="00AB26EA" w:rsidRDefault="00DE6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57" w:rsidRPr="00AB26EA" w:rsidRDefault="00DE6457" w:rsidP="000F1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3C638F" w:rsidTr="001517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ATB1802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 xml:space="preserve">Atatürk İlkeleri ve </w:t>
            </w:r>
            <w:proofErr w:type="spellStart"/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İnk</w:t>
            </w:r>
            <w:proofErr w:type="spellEnd"/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. Tarihi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8F" w:rsidRDefault="003C638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F91EB4" w:rsidRDefault="003C6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3C638F" w:rsidTr="001517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TDB1802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Türk Dili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Default="003C638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F91EB4" w:rsidRDefault="003C6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F91EB4" w:rsidTr="00FD0A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İKT1816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Makro İktisat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Ali Rıza AKTAŞ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FD0A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YDB1812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İngilizce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Emine GENÇ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FD0A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İŞL1001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Türkiye Turizm Coğrafyası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Ayşe ÇELİK YETİM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3C638F" w:rsidTr="001517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TUİ1016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Turizm Mevzuatı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Default="003C638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Arş. Gör. Dr. Cemal ARTUN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F91EB4" w:rsidRDefault="003C6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3C638F" w:rsidTr="001517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SHB1008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 w:rsidP="003C638F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Sosyal Psikoloji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Default="003C638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Deniz ŞARLAK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F91EB4" w:rsidRDefault="00F91EB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3C638F" w:rsidTr="0015176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TUİ1012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3C638F" w:rsidRDefault="003C638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Davranış Bilimleri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Default="003C638F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Arş. Gör. 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Sümeyra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BABACAN MUTLU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8F" w:rsidRPr="00F91EB4" w:rsidRDefault="003C638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F91EB4" w:rsidTr="003575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SHB1012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Sosyal ve Kültürel Antropoloji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Doç. 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Nurhayat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ÇALIŞKAN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3575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TUİ1014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Genel Muhasebe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Hakan KİRACI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3575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TUİ1018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Pr="003C638F" w:rsidRDefault="00F91EB4" w:rsidP="00F91EB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C638F">
              <w:rPr>
                <w:rFonts w:ascii="Tahoma" w:hAnsi="Tahoma" w:cs="Tahoma"/>
                <w:color w:val="000000"/>
                <w:sz w:val="16"/>
                <w:szCs w:val="16"/>
              </w:rPr>
              <w:t>Turizme Giriş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Onur AKBULUT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</w:tbl>
    <w:p w:rsidR="009672CE" w:rsidRDefault="009672CE" w:rsidP="009672CE">
      <w:r>
        <w:tab/>
        <w:t xml:space="preserve"> </w:t>
      </w:r>
    </w:p>
    <w:p w:rsidR="009672CE" w:rsidRDefault="009672CE" w:rsidP="009672CE"/>
    <w:p w:rsidR="009672CE" w:rsidRDefault="009672CE" w:rsidP="009672CE"/>
    <w:p w:rsidR="00CE6D6D" w:rsidRDefault="00CE6D6D" w:rsidP="00CE6D6D"/>
    <w:p w:rsidR="00F72E89" w:rsidRDefault="00F72E89" w:rsidP="00F72E89"/>
    <w:p w:rsidR="002A064D" w:rsidRDefault="002A064D" w:rsidP="00F72E89"/>
    <w:p w:rsidR="002A064D" w:rsidRDefault="002A064D" w:rsidP="00F72E89"/>
    <w:p w:rsidR="002A064D" w:rsidRDefault="002A064D" w:rsidP="00F72E89"/>
    <w:p w:rsidR="002A064D" w:rsidRDefault="002A064D" w:rsidP="00F72E89"/>
    <w:p w:rsidR="002A064D" w:rsidRDefault="002A064D" w:rsidP="00F72E89"/>
    <w:p w:rsidR="00B97CCD" w:rsidRDefault="00B97CCD" w:rsidP="00F72E89"/>
    <w:p w:rsidR="00F91EB4" w:rsidRDefault="00F91EB4" w:rsidP="00F72E89"/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MUĞLA SITKI KOÇMAN ÜNİVERSİTESİ 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F72E89" w:rsidRDefault="002A064D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TURİZM </w:t>
      </w:r>
      <w:r w:rsidR="00947F09">
        <w:rPr>
          <w:rFonts w:ascii="Times New Roman" w:hAnsi="Times New Roman" w:cs="Times New Roman"/>
          <w:b/>
        </w:rPr>
        <w:t>İŞLETMECİLİĞİ    BÖLÜMÜ</w:t>
      </w:r>
      <w:r>
        <w:rPr>
          <w:rFonts w:ascii="Times New Roman" w:hAnsi="Times New Roman" w:cs="Times New Roman"/>
          <w:b/>
        </w:rPr>
        <w:t xml:space="preserve"> </w:t>
      </w:r>
      <w:r w:rsidR="00E42B73">
        <w:rPr>
          <w:rFonts w:ascii="Times New Roman" w:hAnsi="Times New Roman" w:cs="Times New Roman"/>
          <w:b/>
        </w:rPr>
        <w:t xml:space="preserve">(N.Ö) </w:t>
      </w:r>
      <w:r>
        <w:rPr>
          <w:rFonts w:ascii="Times New Roman" w:hAnsi="Times New Roman" w:cs="Times New Roman"/>
          <w:b/>
        </w:rPr>
        <w:t>2</w:t>
      </w:r>
      <w:r w:rsidR="00F72E89">
        <w:rPr>
          <w:rFonts w:ascii="Times New Roman" w:hAnsi="Times New Roman" w:cs="Times New Roman"/>
          <w:b/>
        </w:rPr>
        <w:t>. SINIF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2020-2021 BAHAR YARIYILI </w:t>
      </w:r>
      <w:r w:rsidR="006B702B">
        <w:rPr>
          <w:rFonts w:ascii="Times New Roman" w:hAnsi="Times New Roman" w:cs="Times New Roman"/>
          <w:b/>
        </w:rPr>
        <w:t xml:space="preserve">ARASINAV </w:t>
      </w:r>
      <w:r>
        <w:rPr>
          <w:rFonts w:ascii="Times New Roman" w:hAnsi="Times New Roman" w:cs="Times New Roman"/>
          <w:b/>
        </w:rPr>
        <w:t>SINAV YAPILIŞ ŞEKİLLERİ</w:t>
      </w:r>
    </w:p>
    <w:p w:rsidR="00F72E89" w:rsidRDefault="00F72E89" w:rsidP="00F72E8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410"/>
        <w:gridCol w:w="2693"/>
        <w:gridCol w:w="1453"/>
      </w:tblGrid>
      <w:tr w:rsidR="00F72E89" w:rsidTr="00947F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89" w:rsidRPr="00AB26EA" w:rsidRDefault="00F72E89" w:rsidP="00781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YDB 2812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İngilizce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Ögr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İsmail Zeki DİKİCİ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 2906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İşletme İstatistiği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Prof. Dr. Mustafa SAATCI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Turizm İşletmeciliği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Işıl ARIKAN SALTIK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Turizm Ekonomisi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Onur AKBULUT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SHB 1008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Sosyal Psikoloji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Deniz ŞARLAK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2512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Yiyecek İçecek İşletmeciliği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Pelin ARSEZEN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SHB 1012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Sosyal ve Kültürel Antropoloji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Doç. 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Nurhayat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ÇALIŞKAN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70423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Turizm Pazarlaması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Ayşe ÇELİK YETİM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</w:tbl>
    <w:p w:rsidR="00F72E89" w:rsidRDefault="00F72E89" w:rsidP="00F72E89">
      <w:r>
        <w:tab/>
        <w:t xml:space="preserve"> </w:t>
      </w:r>
    </w:p>
    <w:p w:rsidR="009672CE" w:rsidRDefault="009672CE" w:rsidP="009672CE"/>
    <w:p w:rsidR="00F71508" w:rsidRDefault="00F71508" w:rsidP="009672CE"/>
    <w:p w:rsidR="00F71508" w:rsidRDefault="00F71508" w:rsidP="009672CE"/>
    <w:p w:rsidR="00F71508" w:rsidRDefault="00F71508" w:rsidP="009672CE"/>
    <w:p w:rsidR="00F71508" w:rsidRDefault="00F71508" w:rsidP="009672CE"/>
    <w:p w:rsidR="00F71508" w:rsidRDefault="00F71508" w:rsidP="009672CE"/>
    <w:p w:rsidR="00F71508" w:rsidRDefault="00F71508" w:rsidP="009672CE"/>
    <w:p w:rsidR="00F71508" w:rsidRDefault="00F71508" w:rsidP="009672CE"/>
    <w:p w:rsidR="00F71508" w:rsidRDefault="00F71508" w:rsidP="009672CE"/>
    <w:p w:rsidR="00F71508" w:rsidRDefault="00F71508" w:rsidP="009672CE"/>
    <w:p w:rsidR="00F71508" w:rsidRDefault="00F71508" w:rsidP="009672CE"/>
    <w:p w:rsidR="00B97CCD" w:rsidRDefault="00B97CCD" w:rsidP="009672CE"/>
    <w:p w:rsidR="00F91EB4" w:rsidRDefault="00F91EB4" w:rsidP="009672CE"/>
    <w:p w:rsidR="002A064D" w:rsidRDefault="002A064D" w:rsidP="009672CE"/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MUĞLA SITKI KOÇMAN ÜNİVERSİTESİ 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TURİZM </w:t>
      </w:r>
      <w:r w:rsidR="00947F09">
        <w:rPr>
          <w:rFonts w:ascii="Times New Roman" w:hAnsi="Times New Roman" w:cs="Times New Roman"/>
          <w:b/>
        </w:rPr>
        <w:t>İŞLETMECİLİĞİ    BÖLÜMÜ</w:t>
      </w:r>
      <w:r w:rsidR="00E42B73">
        <w:rPr>
          <w:rFonts w:ascii="Times New Roman" w:hAnsi="Times New Roman" w:cs="Times New Roman"/>
          <w:b/>
        </w:rPr>
        <w:t xml:space="preserve"> (N.Ö</w:t>
      </w:r>
      <w:proofErr w:type="gramStart"/>
      <w:r w:rsidR="00E42B73">
        <w:rPr>
          <w:rFonts w:ascii="Times New Roman" w:hAnsi="Times New Roman" w:cs="Times New Roman"/>
          <w:b/>
        </w:rPr>
        <w:t xml:space="preserve">) </w:t>
      </w:r>
      <w:r w:rsidR="00947F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3.</w:t>
      </w:r>
      <w:proofErr w:type="gramEnd"/>
      <w:r>
        <w:rPr>
          <w:rFonts w:ascii="Times New Roman" w:hAnsi="Times New Roman" w:cs="Times New Roman"/>
          <w:b/>
        </w:rPr>
        <w:t xml:space="preserve"> SINIF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BAHAR YARIYILI ARASINAV SINAV YAPILIŞ ŞEKİLLERİ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268"/>
        <w:gridCol w:w="2835"/>
        <w:gridCol w:w="1453"/>
      </w:tblGrid>
      <w:tr w:rsidR="002A064D" w:rsidTr="00947F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F71508" w:rsidTr="00947F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GSR 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Fotoğraf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8" w:rsidRDefault="00F71508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Kenan OLGUN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Pr="00F91EB4" w:rsidRDefault="00F715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F91EB4" w:rsidTr="006A5EC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BDS 1960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Futbol Öğretimi ve Teorisi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. Gör.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Emra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DÖVER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6A5EC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3532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Türk Mutfak Kültürü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Pelin ARSEZEN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71508" w:rsidTr="00947F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 3506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Sosyal Sorumluluk ve İşletmelerde Etik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Arş. Gör. 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Sümeyra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BABACAN MUTLU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Pr="00F91EB4" w:rsidRDefault="00F715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F91EB4" w:rsidTr="00E66F9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YDB 3920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Fransızca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Şükran DURMAZ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E66F9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SHB 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Sosyal Psikoloji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Deniz ŞARLAK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E66F9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EKF 4514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Davranışsal Finans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Ceren ORAL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E66F9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3506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Uluslararası Pazarlama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Hakan KİRACI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E66F9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UTL4508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Uluslararası Satış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Hakan KİRACI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E66F9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 3918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Halkla İlişkiler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Fatma ÇAKMAK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E66F9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YDB 3922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Rusça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Özkan AŞICI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71508" w:rsidTr="00947F0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3534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Turizmde Ürün Çeşitlendirme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Arş. Gör. Dr. Cemal ARTUN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Pr="00F91EB4" w:rsidRDefault="00F715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F91EB4" w:rsidTr="001712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 4510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Pazarlama Araştırmaları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Ali Naci KARABULUT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1712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3514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İnsan Kaynakları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Işıl ARIKAN SALTIK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1712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EKF 3512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İşletme Sermayesi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Ceren ORAL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1712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YDB 3810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Mesleki İngilizce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Pelin ÖZDEMİR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1712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YDB 3918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Almanca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Ümit KONANÇ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171208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3010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Araştırma Yöntemleri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Prof. Dr. Faruk ŞAHİN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</w:tbl>
    <w:p w:rsidR="002A064D" w:rsidRDefault="002A064D" w:rsidP="009672CE"/>
    <w:p w:rsidR="002A064D" w:rsidRDefault="002A064D" w:rsidP="009672CE"/>
    <w:p w:rsidR="002A064D" w:rsidRDefault="002A064D" w:rsidP="009672CE"/>
    <w:p w:rsidR="002A064D" w:rsidRDefault="002A064D" w:rsidP="009672CE"/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MUĞLA SITKI KOÇMAN ÜNİVERSİTESİ 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FETHİYE İŞLETME FAKÜLTESİ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TURİZ</w:t>
      </w:r>
      <w:r w:rsidR="00F71508">
        <w:rPr>
          <w:rFonts w:ascii="Times New Roman" w:hAnsi="Times New Roman" w:cs="Times New Roman"/>
          <w:b/>
        </w:rPr>
        <w:t xml:space="preserve">M </w:t>
      </w:r>
      <w:proofErr w:type="gramStart"/>
      <w:r w:rsidR="00F71508">
        <w:rPr>
          <w:rFonts w:ascii="Times New Roman" w:hAnsi="Times New Roman" w:cs="Times New Roman"/>
          <w:b/>
        </w:rPr>
        <w:t>İŞLETMECİLİĞİ  BÖLÜMÜ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E42B73">
        <w:rPr>
          <w:rFonts w:ascii="Times New Roman" w:hAnsi="Times New Roman" w:cs="Times New Roman"/>
          <w:b/>
        </w:rPr>
        <w:t xml:space="preserve">( N.Ö ve İ.Ö.) </w:t>
      </w:r>
      <w:r>
        <w:rPr>
          <w:rFonts w:ascii="Times New Roman" w:hAnsi="Times New Roman" w:cs="Times New Roman"/>
          <w:b/>
        </w:rPr>
        <w:t>4. SINIF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BAHAR YARIYILI ARASINAV SINAV YAPILIŞ ŞEKİLLERİ</w:t>
      </w:r>
    </w:p>
    <w:p w:rsidR="002A064D" w:rsidRDefault="002A064D" w:rsidP="002A064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9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410"/>
        <w:gridCol w:w="2835"/>
        <w:gridCol w:w="1453"/>
      </w:tblGrid>
      <w:tr w:rsidR="002A064D" w:rsidTr="00947F0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KODU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6EA">
              <w:rPr>
                <w:rFonts w:ascii="Times New Roman" w:hAnsi="Times New Roman" w:cs="Times New Roman"/>
                <w:b/>
                <w:sz w:val="20"/>
                <w:szCs w:val="20"/>
              </w:rPr>
              <w:t>DERSİ VERECEK ÖĞRETİM ELEMANI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4D" w:rsidRPr="00AB26EA" w:rsidRDefault="002A064D" w:rsidP="00BE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YAPILIŞ ŞEKLİ</w:t>
            </w:r>
          </w:p>
        </w:tc>
      </w:tr>
      <w:tr w:rsidR="00F71508" w:rsidTr="00947F0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4524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Bitirme Projesi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508" w:rsidRDefault="00F71508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Arş. Gör. Dr. Cemal ARTUN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Pr="00F91EB4" w:rsidRDefault="00F715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4526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Uluslararası Turizm İşletmeciliği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Onur AKBULUT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4534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Kariyer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Pelin ARSEZEN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4542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Turist Rehberliği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Işıl ARIKAN SALTIK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UTL4508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Uluslararası Satış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Hakan KİRACI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UTL 4514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İletişim Teknikleri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Fatma ÇAKMAK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 4510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Pazarlama Araştırmaları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Üyesi Ali Naci KARABULUT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TUİ 4006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Destinasyon Yönetimi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Doç. Dr. Ayşe ÇELİK YETİM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91EB4" w:rsidTr="005F556B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YDB 4810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Mesleki İngilizce IV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B4" w:rsidRDefault="00F91EB4" w:rsidP="00F91EB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Öğr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>. Gör. Pelin ÖZDEMİR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B4" w:rsidRPr="00F91EB4" w:rsidRDefault="00F91EB4" w:rsidP="00F91EB4">
            <w:pPr>
              <w:rPr>
                <w:sz w:val="16"/>
                <w:szCs w:val="16"/>
              </w:rPr>
            </w:pPr>
            <w:r w:rsidRPr="00F91EB4">
              <w:rPr>
                <w:rFonts w:cs="Times New Roman"/>
                <w:sz w:val="16"/>
                <w:szCs w:val="16"/>
              </w:rPr>
              <w:t>ÇEVRİMİÇİ SINAV</w:t>
            </w:r>
          </w:p>
        </w:tc>
      </w:tr>
      <w:tr w:rsidR="00F71508" w:rsidTr="00947F0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İŞL 4508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ind w:firstLineChars="100" w:firstLine="170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Uluslararası İşletmecilik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Default="00F71508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Arş. Gör. Dr.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Sümeyra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BABACAN MUTLU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08" w:rsidRPr="00F91EB4" w:rsidRDefault="00F7150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F91EB4">
              <w:rPr>
                <w:rFonts w:ascii="Calibri" w:hAnsi="Calibri"/>
                <w:color w:val="000000"/>
                <w:sz w:val="16"/>
                <w:szCs w:val="16"/>
              </w:rPr>
              <w:t>ÖDEV</w:t>
            </w:r>
          </w:p>
        </w:tc>
      </w:tr>
    </w:tbl>
    <w:p w:rsidR="002A064D" w:rsidRDefault="002A064D" w:rsidP="009672CE"/>
    <w:p w:rsidR="002A064D" w:rsidRDefault="002A064D" w:rsidP="009672CE"/>
    <w:p w:rsidR="002A064D" w:rsidRDefault="002A064D" w:rsidP="009672CE">
      <w:bookmarkStart w:id="0" w:name="_GoBack"/>
      <w:bookmarkEnd w:id="0"/>
    </w:p>
    <w:p w:rsidR="002A064D" w:rsidRDefault="002A064D" w:rsidP="009672CE"/>
    <w:p w:rsidR="002A064D" w:rsidRDefault="002A064D" w:rsidP="009672CE"/>
    <w:sectPr w:rsidR="002A064D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2CE"/>
    <w:rsid w:val="000B215A"/>
    <w:rsid w:val="000F19A0"/>
    <w:rsid w:val="00263501"/>
    <w:rsid w:val="002A064D"/>
    <w:rsid w:val="002A27EF"/>
    <w:rsid w:val="00300306"/>
    <w:rsid w:val="00324C0E"/>
    <w:rsid w:val="0033335D"/>
    <w:rsid w:val="00372EDA"/>
    <w:rsid w:val="003C638F"/>
    <w:rsid w:val="004462BD"/>
    <w:rsid w:val="00534208"/>
    <w:rsid w:val="005522C8"/>
    <w:rsid w:val="005568D5"/>
    <w:rsid w:val="006030E0"/>
    <w:rsid w:val="00653A83"/>
    <w:rsid w:val="006B702B"/>
    <w:rsid w:val="008832BC"/>
    <w:rsid w:val="00942B01"/>
    <w:rsid w:val="00947F09"/>
    <w:rsid w:val="009672CE"/>
    <w:rsid w:val="00AB26EA"/>
    <w:rsid w:val="00AB4272"/>
    <w:rsid w:val="00AD659C"/>
    <w:rsid w:val="00AE0F65"/>
    <w:rsid w:val="00B97CCD"/>
    <w:rsid w:val="00BD5A00"/>
    <w:rsid w:val="00CE6D6D"/>
    <w:rsid w:val="00DE6457"/>
    <w:rsid w:val="00DE7A15"/>
    <w:rsid w:val="00E42B73"/>
    <w:rsid w:val="00F71508"/>
    <w:rsid w:val="00F72E89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641D"/>
  <w15:docId w15:val="{30F01F74-922A-4561-824E-75071FF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exper</cp:lastModifiedBy>
  <cp:revision>23</cp:revision>
  <dcterms:created xsi:type="dcterms:W3CDTF">2019-02-06T11:27:00Z</dcterms:created>
  <dcterms:modified xsi:type="dcterms:W3CDTF">2021-04-05T06:26:00Z</dcterms:modified>
</cp:coreProperties>
</file>